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17A0F9" w14:textId="77777777" w:rsidR="00F86531" w:rsidRPr="00F86531" w:rsidRDefault="00F86531" w:rsidP="00F865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6531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56876F9C" w14:textId="77777777" w:rsidR="00F86531" w:rsidRPr="00F86531" w:rsidRDefault="00F86531" w:rsidP="00F865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D196E1" w14:textId="77777777" w:rsidR="00F86531" w:rsidRPr="00F86531" w:rsidRDefault="00F86531" w:rsidP="00F865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6531">
        <w:rPr>
          <w:rFonts w:ascii="Courier New" w:eastAsia="Times New Roman" w:hAnsi="Courier New" w:cs="Courier New"/>
          <w:color w:val="000000"/>
          <w:sz w:val="20"/>
          <w:szCs w:val="20"/>
        </w:rPr>
        <w:t>Copyright (c) 2014 Jeremie Miller</w:t>
      </w:r>
    </w:p>
    <w:p w14:paraId="1795FC19" w14:textId="77777777" w:rsidR="00F86531" w:rsidRPr="00F86531" w:rsidRDefault="00F86531" w:rsidP="00F865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F5140F" w14:textId="77777777" w:rsidR="00F86531" w:rsidRPr="00F86531" w:rsidRDefault="00F86531" w:rsidP="00F865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6531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280F8082" w14:textId="77777777" w:rsidR="00F86531" w:rsidRPr="00F86531" w:rsidRDefault="00F86531" w:rsidP="00F865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6531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75C1B4D8" w14:textId="77777777" w:rsidR="00F86531" w:rsidRPr="00F86531" w:rsidRDefault="00F86531" w:rsidP="00F865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6531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2343B676" w14:textId="77777777" w:rsidR="00F86531" w:rsidRPr="00F86531" w:rsidRDefault="00F86531" w:rsidP="00F865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6531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77BB873C" w14:textId="77777777" w:rsidR="00F86531" w:rsidRPr="00F86531" w:rsidRDefault="00F86531" w:rsidP="00F865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6531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703FF5BD" w14:textId="77777777" w:rsidR="00F86531" w:rsidRPr="00F86531" w:rsidRDefault="00F86531" w:rsidP="00F865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6531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60C3580F" w14:textId="77777777" w:rsidR="00F86531" w:rsidRPr="00F86531" w:rsidRDefault="00F86531" w:rsidP="00F865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160FCA" w14:textId="77777777" w:rsidR="00F86531" w:rsidRPr="00F86531" w:rsidRDefault="00F86531" w:rsidP="00F865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6531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06689825" w14:textId="77777777" w:rsidR="00F86531" w:rsidRPr="00F86531" w:rsidRDefault="00F86531" w:rsidP="00F865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6531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75A17C29" w14:textId="77777777" w:rsidR="00F86531" w:rsidRPr="00F86531" w:rsidRDefault="00F86531" w:rsidP="00F865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251DFD" w14:textId="77777777" w:rsidR="00F86531" w:rsidRPr="00F86531" w:rsidRDefault="00F86531" w:rsidP="00F865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6531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5DFC5EBB" w14:textId="77777777" w:rsidR="00F86531" w:rsidRPr="00F86531" w:rsidRDefault="00F86531" w:rsidP="00F865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6531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35CB1462" w14:textId="77777777" w:rsidR="00F86531" w:rsidRPr="00F86531" w:rsidRDefault="00F86531" w:rsidP="00F865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6531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4AD9D562" w14:textId="77777777" w:rsidR="00F86531" w:rsidRPr="00F86531" w:rsidRDefault="00F86531" w:rsidP="00F865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6531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21DBEC04" w14:textId="77777777" w:rsidR="00F86531" w:rsidRPr="00F86531" w:rsidRDefault="00F86531" w:rsidP="00F865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6531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0CFA2003" w14:textId="77777777" w:rsidR="00F86531" w:rsidRPr="00F86531" w:rsidRDefault="00F86531" w:rsidP="00F865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6531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72AABC4C" w14:textId="77777777" w:rsidR="00F86531" w:rsidRPr="00F86531" w:rsidRDefault="00F86531" w:rsidP="00F865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86531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543EC770" w14:textId="77777777" w:rsidR="00872672" w:rsidRDefault="00872672"/>
    <w:sectPr w:rsidR="008726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6531"/>
    <w:rsid w:val="00872672"/>
    <w:rsid w:val="00F86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0324BC"/>
  <w15:chartTrackingRefBased/>
  <w15:docId w15:val="{76236676-7C81-48FF-9B60-E0D2BB499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8653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8653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996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921</Characters>
  <Application>Microsoft Office Word</Application>
  <DocSecurity>0</DocSecurity>
  <Lines>7</Lines>
  <Paragraphs>2</Paragraphs>
  <ScaleCrop>false</ScaleCrop>
  <Company/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Ryden</dc:creator>
  <cp:keywords/>
  <dc:description/>
  <cp:lastModifiedBy>Keith Ryden</cp:lastModifiedBy>
  <cp:revision>1</cp:revision>
  <dcterms:created xsi:type="dcterms:W3CDTF">2023-03-17T21:32:00Z</dcterms:created>
  <dcterms:modified xsi:type="dcterms:W3CDTF">2023-03-17T21:33:00Z</dcterms:modified>
</cp:coreProperties>
</file>